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772F" w14:textId="77777777" w:rsidR="008B66C3" w:rsidRDefault="008B66C3" w:rsidP="008B66C3"/>
    <w:p w14:paraId="7287926C" w14:textId="1485A285" w:rsidR="008B66C3" w:rsidRDefault="008B66C3" w:rsidP="008B66C3"/>
    <w:p w14:paraId="448D3C91" w14:textId="77777777" w:rsidR="008B66C3" w:rsidRDefault="008B66C3" w:rsidP="008B66C3"/>
    <w:p w14:paraId="3BD34517" w14:textId="77777777" w:rsidR="008B66C3" w:rsidRDefault="008B66C3" w:rsidP="008B66C3"/>
    <w:p w14:paraId="7C9B12F6" w14:textId="77777777" w:rsidR="00A40D5C" w:rsidRPr="00A40D5C" w:rsidRDefault="00A40D5C" w:rsidP="00A40D5C"/>
    <w:p w14:paraId="1FBAC496" w14:textId="77777777" w:rsidR="00A40D5C" w:rsidRPr="00A40D5C" w:rsidRDefault="00A40D5C" w:rsidP="00A40D5C"/>
    <w:p w14:paraId="3A46BE83" w14:textId="77777777" w:rsidR="00A40D5C" w:rsidRPr="00A40D5C" w:rsidRDefault="00A40D5C" w:rsidP="00A40D5C"/>
    <w:p w14:paraId="07087E9C" w14:textId="77777777" w:rsidR="00A40D5C" w:rsidRPr="00A40D5C" w:rsidRDefault="00A40D5C" w:rsidP="00A40D5C"/>
    <w:p w14:paraId="1ED3D59C" w14:textId="77777777" w:rsidR="00A40D5C" w:rsidRPr="00A40D5C" w:rsidRDefault="00A40D5C" w:rsidP="00A40D5C"/>
    <w:p w14:paraId="5648BE02" w14:textId="77777777" w:rsidR="00A40D5C" w:rsidRPr="00A40D5C" w:rsidRDefault="00A40D5C" w:rsidP="00A40D5C"/>
    <w:p w14:paraId="1B7CDF7C" w14:textId="77777777" w:rsidR="00A40D5C" w:rsidRPr="00A40D5C" w:rsidRDefault="00A40D5C" w:rsidP="00A40D5C"/>
    <w:p w14:paraId="411B6282" w14:textId="77777777" w:rsidR="00A40D5C" w:rsidRPr="00A40D5C" w:rsidRDefault="00A40D5C" w:rsidP="00A40D5C"/>
    <w:p w14:paraId="341E49AE" w14:textId="77777777" w:rsidR="00A40D5C" w:rsidRPr="00A40D5C" w:rsidRDefault="00A40D5C" w:rsidP="00A40D5C"/>
    <w:p w14:paraId="7BD407FF" w14:textId="77777777" w:rsidR="00A40D5C" w:rsidRPr="00A40D5C" w:rsidRDefault="00A40D5C" w:rsidP="00A40D5C"/>
    <w:p w14:paraId="13EB95C9" w14:textId="77777777" w:rsidR="00A40D5C" w:rsidRPr="00A40D5C" w:rsidRDefault="00A40D5C" w:rsidP="00A40D5C"/>
    <w:p w14:paraId="10C4C175" w14:textId="77777777" w:rsidR="00A40D5C" w:rsidRPr="00A40D5C" w:rsidRDefault="00A40D5C" w:rsidP="00A40D5C"/>
    <w:p w14:paraId="60EDA411" w14:textId="77777777" w:rsidR="00A40D5C" w:rsidRPr="00A40D5C" w:rsidRDefault="00A40D5C" w:rsidP="00A40D5C"/>
    <w:p w14:paraId="21FA570C" w14:textId="77777777" w:rsidR="00A40D5C" w:rsidRPr="00A40D5C" w:rsidRDefault="00A40D5C" w:rsidP="00A40D5C"/>
    <w:p w14:paraId="047AF736" w14:textId="77777777" w:rsidR="00A40D5C" w:rsidRPr="00A40D5C" w:rsidRDefault="00A40D5C" w:rsidP="00A40D5C"/>
    <w:p w14:paraId="1F7BA350" w14:textId="77777777" w:rsidR="00A40D5C" w:rsidRPr="00A40D5C" w:rsidRDefault="00A40D5C" w:rsidP="00A40D5C"/>
    <w:p w14:paraId="3C668AFE" w14:textId="77777777" w:rsidR="00A40D5C" w:rsidRPr="00A40D5C" w:rsidRDefault="00A40D5C" w:rsidP="00A40D5C"/>
    <w:p w14:paraId="63FAF63C" w14:textId="77777777" w:rsidR="00A40D5C" w:rsidRPr="00A40D5C" w:rsidRDefault="00A40D5C" w:rsidP="00A40D5C"/>
    <w:sectPr w:rsidR="00A40D5C" w:rsidRPr="00A40D5C" w:rsidSect="008B6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2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A51D" w14:textId="77777777" w:rsidR="00D3000B" w:rsidRDefault="00D3000B" w:rsidP="008B66C3">
      <w:pPr>
        <w:spacing w:after="0" w:line="240" w:lineRule="auto"/>
      </w:pPr>
      <w:r>
        <w:separator/>
      </w:r>
    </w:p>
  </w:endnote>
  <w:endnote w:type="continuationSeparator" w:id="0">
    <w:p w14:paraId="642C9ACA" w14:textId="77777777" w:rsidR="00D3000B" w:rsidRDefault="00D3000B" w:rsidP="008B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1EB0" w14:textId="77777777" w:rsidR="00D51A05" w:rsidRDefault="00D51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C3FD" w14:textId="2D444919" w:rsidR="00A77B50" w:rsidRDefault="00A77B50" w:rsidP="00A77B50">
    <w:pPr>
      <w:pStyle w:val="Footer"/>
    </w:pPr>
  </w:p>
  <w:p w14:paraId="62F22886" w14:textId="59911ADB" w:rsidR="008B66C3" w:rsidRDefault="001D435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019CAB" wp14:editId="40EDFB7D">
          <wp:simplePos x="0" y="0"/>
          <wp:positionH relativeFrom="margin">
            <wp:posOffset>469557</wp:posOffset>
          </wp:positionH>
          <wp:positionV relativeFrom="paragraph">
            <wp:posOffset>842182</wp:posOffset>
          </wp:positionV>
          <wp:extent cx="5709355" cy="949959"/>
          <wp:effectExtent l="0" t="0" r="0" b="3175"/>
          <wp:wrapNone/>
          <wp:docPr id="988785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7853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9355" cy="949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CB412" wp14:editId="14C83D2F">
              <wp:simplePos x="0" y="0"/>
              <wp:positionH relativeFrom="margin">
                <wp:align>center</wp:align>
              </wp:positionH>
              <wp:positionV relativeFrom="paragraph">
                <wp:posOffset>845457</wp:posOffset>
              </wp:positionV>
              <wp:extent cx="6413863" cy="0"/>
              <wp:effectExtent l="0" t="12700" r="12700" b="12700"/>
              <wp:wrapNone/>
              <wp:docPr id="138620470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386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E5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F1E475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6.55pt" to="505.05pt,6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LuMwgEAAN8DAAAOAAAAZHJzL2Uyb0RvYy54bWysU8tu2zAQvAfoPxC815Kc2jEEyzkkdS9F&#13;&#10;EiTtB9DU0iLAF0jGkv8+S8qWgzZA0aIXiuTuzO4MV+vbQStyAB+kNQ2tZiUlYLhtpdk39OeP7ecV&#13;&#10;JSEy0zJlDTT0CIHebj5drXtXw9x2VrXgCZKYUPeuoV2Mri6KwDvQLMysA4NBYb1mEY9+X7Se9ciu&#13;&#10;VTEvy2XRW986bzmEgLf3Y5BuMr8QwOOjEAEiUQ3F3mJefV53aS02a1bvPXOd5Kc22D90oZk0WHSi&#13;&#10;umeRkVcvf6PSknsbrIgzbnVhhZAcsgZUU5W/qHnpmIOsBc0JbrIp/D9a/nC4M08ebehdqIN78knF&#13;&#10;ILxOX+yPDNms42QWDJFwvFx+qa5Xy2tK+DlWXIDOh/gNrCZp01AlTdLBanb4HiIWw9RzSrpWhvQN&#13;&#10;na8WN4ucFqyS7VYqlYLB73d3ypMDwzfcbr8uyvxsSPEuDU/KIO9FRd7Fo4KxwDMIIlvsuxorpAGD&#13;&#10;iZZxDibO0zhkJsxOMIEtTMDyz8BTfoJCHr6/AU+IXNmaOIG1NNZ/VD0O1allMeafHRh1Jwt2tj3m&#13;&#10;983W4BRlhaeJT2P6/pzhl/9y8wYAAP//AwBQSwMEFAAGAAgAAAAhAJ7LBL/eAAAADgEAAA8AAABk&#13;&#10;cnMvZG93bnJldi54bWxMT01rwkAQvRf8D8sI3uquWqTEbMRYerDgQeultzU7JsHsbMiuMf33HaHQ&#13;&#10;MjAw7zHvI10PrhE9dqH2pGE2VSCQCm9rKjWcPt+fX0GEaMiaxhNq+MYA62z0lJrE+jsdsD/GUrAI&#13;&#10;hcRoqGJsEylDUaEzYepbJOYuvnMm8tmV0nbmzuKukXOlltKZmtihMi1uKyyux5vTsDvsw8s+z9uv&#13;&#10;a3n5WPYq35zioPVkPLyteG1WICIO8e8DHh04P2Qc7OxvZINoNHCbyOhiMQPxoBUPiPMvJLNU/q+R&#13;&#10;/QAAAP//AwBQSwECLQAUAAYACAAAACEAtoM4kv4AAADhAQAAEwAAAAAAAAAAAAAAAAAAAAAAW0Nv&#13;&#10;bnRlbnRfVHlwZXNdLnhtbFBLAQItABQABgAIAAAAIQA4/SH/1gAAAJQBAAALAAAAAAAAAAAAAAAA&#13;&#10;AC8BAABfcmVscy8ucmVsc1BLAQItABQABgAIAAAAIQD/jLuMwgEAAN8DAAAOAAAAAAAAAAAAAAAA&#13;&#10;AC4CAABkcnMvZTJvRG9jLnhtbFBLAQItABQABgAIAAAAIQCeywS/3gAAAA4BAAAPAAAAAAAAAAAA&#13;&#10;AAAAABwEAABkcnMvZG93bnJldi54bWxQSwUGAAAAAAQABADzAAAAJwUAAAAA&#13;&#10;" strokecolor="#ffe500" strokeweight="2.2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1682" w14:textId="77777777" w:rsidR="00D51A05" w:rsidRDefault="00D51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6E82" w14:textId="77777777" w:rsidR="00D3000B" w:rsidRDefault="00D3000B" w:rsidP="008B66C3">
      <w:pPr>
        <w:spacing w:after="0" w:line="240" w:lineRule="auto"/>
      </w:pPr>
      <w:r>
        <w:separator/>
      </w:r>
    </w:p>
  </w:footnote>
  <w:footnote w:type="continuationSeparator" w:id="0">
    <w:p w14:paraId="329BAA8B" w14:textId="77777777" w:rsidR="00D3000B" w:rsidRDefault="00D3000B" w:rsidP="008B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102A" w14:textId="77777777" w:rsidR="00D51A05" w:rsidRDefault="00D51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01DC" w14:textId="7F8ABBC6" w:rsidR="003A4BED" w:rsidRPr="002D42FD" w:rsidRDefault="001D1ABC" w:rsidP="001D1ABC">
    <w:pPr>
      <w:spacing w:after="0" w:line="240" w:lineRule="auto"/>
      <w:jc w:val="center"/>
      <w:rPr>
        <w:rFonts w:ascii="Lato" w:eastAsia="Times New Roman" w:hAnsi="Lato" w:cs="Times New Roman"/>
        <w:color w:val="000000"/>
        <w:lang w:val="de-DE" w:eastAsia="en-GB"/>
      </w:rPr>
    </w:pPr>
    <w:r w:rsidRPr="00D51A05">
      <w:rPr>
        <w:noProof/>
        <w:color w:val="FFE500"/>
      </w:rPr>
      <w:drawing>
        <wp:anchor distT="0" distB="0" distL="114300" distR="114300" simplePos="0" relativeHeight="251658240" behindDoc="1" locked="0" layoutInCell="1" allowOverlap="1" wp14:anchorId="5F91A32D" wp14:editId="3B8A3D5E">
          <wp:simplePos x="0" y="0"/>
          <wp:positionH relativeFrom="column">
            <wp:posOffset>-457200</wp:posOffset>
          </wp:positionH>
          <wp:positionV relativeFrom="paragraph">
            <wp:posOffset>-462280</wp:posOffset>
          </wp:positionV>
          <wp:extent cx="7548245" cy="1255395"/>
          <wp:effectExtent l="0" t="0" r="0" b="1905"/>
          <wp:wrapTight wrapText="bothSides">
            <wp:wrapPolygon edited="0">
              <wp:start x="0" y="0"/>
              <wp:lineTo x="0" y="21414"/>
              <wp:lineTo x="21551" y="21414"/>
              <wp:lineTo x="21551" y="0"/>
              <wp:lineTo x="0" y="0"/>
            </wp:wrapPolygon>
          </wp:wrapTight>
          <wp:docPr id="1277127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1272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BED" w:rsidRPr="00D51A05">
      <w:rPr>
        <w:rFonts w:ascii="Lato" w:eastAsia="Times New Roman" w:hAnsi="Lato" w:cs="Times New Roman"/>
        <w:b/>
        <w:bCs/>
        <w:color w:val="FFE500"/>
        <w:lang w:val="de-DE" w:eastAsia="en-GB"/>
      </w:rPr>
      <w:t>T</w:t>
    </w:r>
    <w:r w:rsidR="003A4BED" w:rsidRPr="00D51A05">
      <w:rPr>
        <w:rFonts w:ascii="Lato" w:eastAsia="Times New Roman" w:hAnsi="Lato" w:cs="Times New Roman"/>
        <w:color w:val="FFE500"/>
        <w:lang w:val="de-DE" w:eastAsia="en-GB"/>
      </w:rPr>
      <w:t xml:space="preserve">: </w:t>
    </w:r>
    <w:r w:rsidR="00A9475E" w:rsidRPr="00A9475E">
      <w:rPr>
        <w:rFonts w:ascii="Lato" w:eastAsia="Times New Roman" w:hAnsi="Lato" w:cs="Times New Roman"/>
        <w:color w:val="000000"/>
        <w:lang w:eastAsia="en-GB"/>
      </w:rPr>
      <w:t xml:space="preserve">01224 </w:t>
    </w:r>
    <w:r w:rsidR="00A9475E" w:rsidRPr="00A9475E">
      <w:rPr>
        <w:rFonts w:ascii="Lato" w:eastAsia="Times New Roman" w:hAnsi="Lato" w:cs="Times New Roman"/>
        <w:color w:val="000000"/>
        <w:lang w:eastAsia="en-GB"/>
      </w:rPr>
      <w:t>679307</w:t>
    </w:r>
    <w:r w:rsidR="00D05AEC">
      <w:rPr>
        <w:rFonts w:ascii="Lato" w:eastAsia="Times New Roman" w:hAnsi="Lato" w:cs="Times New Roman"/>
        <w:color w:val="000000"/>
        <w:lang w:eastAsia="en-GB"/>
      </w:rPr>
      <w:t xml:space="preserve"> 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 xml:space="preserve">| </w:t>
    </w:r>
    <w:r w:rsidR="003A4BED" w:rsidRPr="00D51A05">
      <w:rPr>
        <w:rFonts w:ascii="Lato" w:eastAsia="Times New Roman" w:hAnsi="Lato" w:cs="Times New Roman"/>
        <w:b/>
        <w:bCs/>
        <w:color w:val="FFE500"/>
        <w:lang w:val="de-DE" w:eastAsia="en-GB"/>
      </w:rPr>
      <w:t>E</w:t>
    </w:r>
    <w:r w:rsidR="003A4BED" w:rsidRPr="00D51A05">
      <w:rPr>
        <w:rFonts w:ascii="Lato" w:eastAsia="Times New Roman" w:hAnsi="Lato" w:cs="Times New Roman"/>
        <w:color w:val="FFE500"/>
        <w:lang w:val="de-DE" w:eastAsia="en-GB"/>
      </w:rPr>
      <w:t xml:space="preserve">: </w:t>
    </w:r>
    <w:r w:rsidR="003A4BED">
      <w:rPr>
        <w:rFonts w:ascii="Lato" w:eastAsia="Times New Roman" w:hAnsi="Lato" w:cs="Times New Roman"/>
        <w:color w:val="000000"/>
        <w:lang w:val="de-DE" w:eastAsia="en-GB"/>
      </w:rPr>
      <w:t>hello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>@nuvo</w:t>
    </w:r>
    <w:r w:rsidR="00D05AEC">
      <w:rPr>
        <w:rFonts w:ascii="Lato" w:eastAsia="Times New Roman" w:hAnsi="Lato" w:cs="Times New Roman"/>
        <w:color w:val="000000"/>
        <w:lang w:val="de-DE" w:eastAsia="en-GB"/>
      </w:rPr>
      <w:t>h</w:t>
    </w:r>
    <w:r w:rsidR="00D51A05">
      <w:rPr>
        <w:rFonts w:ascii="Lato" w:eastAsia="Times New Roman" w:hAnsi="Lato" w:cs="Times New Roman"/>
        <w:color w:val="000000"/>
        <w:lang w:val="de-DE" w:eastAsia="en-GB"/>
      </w:rPr>
      <w:t>r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 xml:space="preserve">.co.uk </w:t>
    </w:r>
    <w:r w:rsidR="003A4BED" w:rsidRPr="00D51A05">
      <w:rPr>
        <w:rFonts w:ascii="Lato" w:eastAsia="Times New Roman" w:hAnsi="Lato" w:cs="Times New Roman"/>
        <w:color w:val="08142A" w:themeColor="accent5"/>
        <w:lang w:val="de-DE" w:eastAsia="en-GB"/>
      </w:rPr>
      <w:t>|</w:t>
    </w:r>
    <w:r w:rsidR="003A4BED" w:rsidRPr="00D51A05">
      <w:rPr>
        <w:rFonts w:ascii="Lato" w:eastAsia="Times New Roman" w:hAnsi="Lato" w:cs="Times New Roman"/>
        <w:color w:val="FFE500"/>
        <w:lang w:val="de-DE" w:eastAsia="en-GB"/>
      </w:rPr>
      <w:t xml:space="preserve"> </w:t>
    </w:r>
    <w:r w:rsidR="003A4BED" w:rsidRPr="00D51A05">
      <w:rPr>
        <w:rFonts w:ascii="Lato" w:eastAsia="Times New Roman" w:hAnsi="Lato" w:cs="Times New Roman"/>
        <w:b/>
        <w:bCs/>
        <w:color w:val="FFE500"/>
        <w:lang w:val="de-DE" w:eastAsia="en-GB"/>
      </w:rPr>
      <w:t>W</w:t>
    </w:r>
    <w:r w:rsidR="003A4BED" w:rsidRPr="00D51A05">
      <w:rPr>
        <w:rFonts w:ascii="Lato" w:eastAsia="Times New Roman" w:hAnsi="Lato" w:cs="Times New Roman"/>
        <w:color w:val="FFE500"/>
        <w:lang w:val="de-DE" w:eastAsia="en-GB"/>
      </w:rPr>
      <w:t xml:space="preserve">: 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>www.nuvo</w:t>
    </w:r>
    <w:r w:rsidR="00D05AEC">
      <w:rPr>
        <w:rFonts w:ascii="Lato" w:eastAsia="Times New Roman" w:hAnsi="Lato" w:cs="Times New Roman"/>
        <w:color w:val="000000"/>
        <w:lang w:val="de-DE" w:eastAsia="en-GB"/>
      </w:rPr>
      <w:t>h</w:t>
    </w:r>
    <w:r w:rsidR="00D51A05">
      <w:rPr>
        <w:rFonts w:ascii="Lato" w:eastAsia="Times New Roman" w:hAnsi="Lato" w:cs="Times New Roman"/>
        <w:color w:val="000000"/>
        <w:lang w:val="de-DE" w:eastAsia="en-GB"/>
      </w:rPr>
      <w:t>r</w:t>
    </w:r>
    <w:r w:rsidR="003A4BED" w:rsidRPr="002D42FD">
      <w:rPr>
        <w:rFonts w:ascii="Lato" w:eastAsia="Times New Roman" w:hAnsi="Lato" w:cs="Times New Roman"/>
        <w:color w:val="000000"/>
        <w:lang w:val="de-DE" w:eastAsia="en-GB"/>
      </w:rPr>
      <w:t>.co.uk</w:t>
    </w:r>
  </w:p>
  <w:p w14:paraId="611B1658" w14:textId="5A11B25F" w:rsidR="008B66C3" w:rsidRDefault="008B66C3" w:rsidP="008B66C3">
    <w:pPr>
      <w:pStyle w:val="Header"/>
      <w:ind w:left="-1560" w:right="-1561" w:firstLine="15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38D0" w14:textId="77777777" w:rsidR="00D51A05" w:rsidRDefault="00D51A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C3"/>
    <w:rsid w:val="001B4F9D"/>
    <w:rsid w:val="001D1ABC"/>
    <w:rsid w:val="001D4358"/>
    <w:rsid w:val="00244987"/>
    <w:rsid w:val="00294BC7"/>
    <w:rsid w:val="002C5A8B"/>
    <w:rsid w:val="002E7FE5"/>
    <w:rsid w:val="00336171"/>
    <w:rsid w:val="003656EE"/>
    <w:rsid w:val="003A4BED"/>
    <w:rsid w:val="003D5CFD"/>
    <w:rsid w:val="003E2DC2"/>
    <w:rsid w:val="003F26D1"/>
    <w:rsid w:val="00405285"/>
    <w:rsid w:val="00493BFE"/>
    <w:rsid w:val="004C62B5"/>
    <w:rsid w:val="00551814"/>
    <w:rsid w:val="005C3300"/>
    <w:rsid w:val="00646BB2"/>
    <w:rsid w:val="006717B4"/>
    <w:rsid w:val="006C1BED"/>
    <w:rsid w:val="00730A49"/>
    <w:rsid w:val="007B5E6B"/>
    <w:rsid w:val="00864AEA"/>
    <w:rsid w:val="008B66C3"/>
    <w:rsid w:val="009477C8"/>
    <w:rsid w:val="00966916"/>
    <w:rsid w:val="00A40D5C"/>
    <w:rsid w:val="00A77B50"/>
    <w:rsid w:val="00A9475E"/>
    <w:rsid w:val="00AA65E3"/>
    <w:rsid w:val="00C64663"/>
    <w:rsid w:val="00C64746"/>
    <w:rsid w:val="00C6712D"/>
    <w:rsid w:val="00C77C4C"/>
    <w:rsid w:val="00CE4178"/>
    <w:rsid w:val="00D05AEC"/>
    <w:rsid w:val="00D3000B"/>
    <w:rsid w:val="00D51A05"/>
    <w:rsid w:val="00D6596A"/>
    <w:rsid w:val="00E1529F"/>
    <w:rsid w:val="00E80418"/>
    <w:rsid w:val="00EE43F9"/>
    <w:rsid w:val="00F026F6"/>
    <w:rsid w:val="00FA33A9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252D7"/>
  <w15:chartTrackingRefBased/>
  <w15:docId w15:val="{0D085579-BEC3-FC4F-BA25-C73BF4F0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830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830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C3"/>
    <w:pPr>
      <w:keepNext/>
      <w:keepLines/>
      <w:spacing w:before="160" w:after="80"/>
      <w:outlineLvl w:val="2"/>
    </w:pPr>
    <w:rPr>
      <w:rFonts w:eastAsiaTheme="majorEastAsia" w:cstheme="majorBidi"/>
      <w:color w:val="39830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830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C3"/>
    <w:pPr>
      <w:keepNext/>
      <w:keepLines/>
      <w:spacing w:before="80" w:after="40"/>
      <w:outlineLvl w:val="4"/>
    </w:pPr>
    <w:rPr>
      <w:rFonts w:eastAsiaTheme="majorEastAsia" w:cstheme="majorBidi"/>
      <w:color w:val="3983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4DA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C3"/>
    <w:pPr>
      <w:keepNext/>
      <w:keepLines/>
      <w:spacing w:before="40" w:after="0"/>
      <w:outlineLvl w:val="6"/>
    </w:pPr>
    <w:rPr>
      <w:rFonts w:eastAsiaTheme="majorEastAsia" w:cstheme="majorBidi"/>
      <w:color w:val="284DA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C3"/>
    <w:pPr>
      <w:keepNext/>
      <w:keepLines/>
      <w:spacing w:after="0"/>
      <w:outlineLvl w:val="7"/>
    </w:pPr>
    <w:rPr>
      <w:rFonts w:eastAsiaTheme="majorEastAsia" w:cstheme="majorBidi"/>
      <w:i/>
      <w:iCs/>
      <w:color w:val="172C6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C3"/>
    <w:pPr>
      <w:keepNext/>
      <w:keepLines/>
      <w:spacing w:after="0"/>
      <w:outlineLvl w:val="8"/>
    </w:pPr>
    <w:rPr>
      <w:rFonts w:eastAsiaTheme="majorEastAsia" w:cstheme="majorBidi"/>
      <w:color w:val="172C6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C3"/>
    <w:rPr>
      <w:rFonts w:asciiTheme="majorHAnsi" w:eastAsiaTheme="majorEastAsia" w:hAnsiTheme="majorHAnsi" w:cstheme="majorBidi"/>
      <w:color w:val="39830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C3"/>
    <w:rPr>
      <w:rFonts w:asciiTheme="majorHAnsi" w:eastAsiaTheme="majorEastAsia" w:hAnsiTheme="majorHAnsi" w:cstheme="majorBidi"/>
      <w:color w:val="39830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C3"/>
    <w:rPr>
      <w:rFonts w:eastAsiaTheme="majorEastAsia" w:cstheme="majorBidi"/>
      <w:color w:val="39830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C3"/>
    <w:rPr>
      <w:rFonts w:eastAsiaTheme="majorEastAsia" w:cstheme="majorBidi"/>
      <w:i/>
      <w:iCs/>
      <w:color w:val="39830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C3"/>
    <w:rPr>
      <w:rFonts w:eastAsiaTheme="majorEastAsia" w:cstheme="majorBidi"/>
      <w:color w:val="39830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C3"/>
    <w:rPr>
      <w:rFonts w:eastAsiaTheme="majorEastAsia" w:cstheme="majorBidi"/>
      <w:i/>
      <w:iCs/>
      <w:color w:val="284DA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C3"/>
    <w:rPr>
      <w:rFonts w:eastAsiaTheme="majorEastAsia" w:cstheme="majorBidi"/>
      <w:color w:val="284DA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C3"/>
    <w:rPr>
      <w:rFonts w:eastAsiaTheme="majorEastAsia" w:cstheme="majorBidi"/>
      <w:i/>
      <w:iCs/>
      <w:color w:val="172C6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C3"/>
    <w:rPr>
      <w:rFonts w:eastAsiaTheme="majorEastAsia" w:cstheme="majorBidi"/>
      <w:color w:val="172C6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C3"/>
    <w:pPr>
      <w:numPr>
        <w:ilvl w:val="1"/>
      </w:numPr>
    </w:pPr>
    <w:rPr>
      <w:rFonts w:eastAsiaTheme="majorEastAsia" w:cstheme="majorBidi"/>
      <w:color w:val="284DA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C3"/>
    <w:rPr>
      <w:rFonts w:eastAsiaTheme="majorEastAsia" w:cstheme="majorBidi"/>
      <w:color w:val="284DA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C3"/>
    <w:pPr>
      <w:spacing w:before="160"/>
      <w:jc w:val="center"/>
    </w:pPr>
    <w:rPr>
      <w:i/>
      <w:iCs/>
      <w:color w:val="203C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C3"/>
    <w:rPr>
      <w:i/>
      <w:iCs/>
      <w:color w:val="203C86" w:themeColor="text1" w:themeTint="BF"/>
    </w:rPr>
  </w:style>
  <w:style w:type="paragraph" w:styleId="ListParagraph">
    <w:name w:val="List Paragraph"/>
    <w:basedOn w:val="Normal"/>
    <w:uiPriority w:val="34"/>
    <w:qFormat/>
    <w:rsid w:val="008B6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C3"/>
    <w:rPr>
      <w:i/>
      <w:iCs/>
      <w:color w:val="39830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C3"/>
    <w:pPr>
      <w:pBdr>
        <w:top w:val="single" w:sz="4" w:space="10" w:color="398303" w:themeColor="accent1" w:themeShade="BF"/>
        <w:bottom w:val="single" w:sz="4" w:space="10" w:color="398303" w:themeColor="accent1" w:themeShade="BF"/>
      </w:pBdr>
      <w:spacing w:before="360" w:after="360"/>
      <w:ind w:left="864" w:right="864"/>
      <w:jc w:val="center"/>
    </w:pPr>
    <w:rPr>
      <w:i/>
      <w:iCs/>
      <w:color w:val="3983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C3"/>
    <w:rPr>
      <w:i/>
      <w:iCs/>
      <w:color w:val="39830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C3"/>
    <w:rPr>
      <w:b/>
      <w:bCs/>
      <w:smallCaps/>
      <w:color w:val="39830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C3"/>
  </w:style>
  <w:style w:type="paragraph" w:styleId="Footer">
    <w:name w:val="footer"/>
    <w:basedOn w:val="Normal"/>
    <w:link w:val="FooterChar"/>
    <w:uiPriority w:val="99"/>
    <w:unhideWhenUsed/>
    <w:rsid w:val="008B6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UVO">
      <a:dk1>
        <a:srgbClr val="0A132A"/>
      </a:dk1>
      <a:lt1>
        <a:srgbClr val="FFFFFF"/>
      </a:lt1>
      <a:dk2>
        <a:srgbClr val="FE5A00"/>
      </a:dk2>
      <a:lt2>
        <a:srgbClr val="02B6B8"/>
      </a:lt2>
      <a:accent1>
        <a:srgbClr val="4DB005"/>
      </a:accent1>
      <a:accent2>
        <a:srgbClr val="FE5B01"/>
      </a:accent2>
      <a:accent3>
        <a:srgbClr val="02B6B8"/>
      </a:accent3>
      <a:accent4>
        <a:srgbClr val="6600B2"/>
      </a:accent4>
      <a:accent5>
        <a:srgbClr val="08142A"/>
      </a:accent5>
      <a:accent6>
        <a:srgbClr val="FEFFFF"/>
      </a:accent6>
      <a:hlink>
        <a:srgbClr val="FE5B01"/>
      </a:hlink>
      <a:folHlink>
        <a:srgbClr val="06B7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Anthony</dc:creator>
  <cp:keywords/>
  <dc:description/>
  <cp:lastModifiedBy>Charlie Anthony</cp:lastModifiedBy>
  <cp:revision>15</cp:revision>
  <cp:lastPrinted>2025-02-17T15:45:00Z</cp:lastPrinted>
  <dcterms:created xsi:type="dcterms:W3CDTF">2025-04-11T09:41:00Z</dcterms:created>
  <dcterms:modified xsi:type="dcterms:W3CDTF">2025-10-29T10:50:00Z</dcterms:modified>
</cp:coreProperties>
</file>